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1712" w14:textId="77777777" w:rsidR="00F24BCB" w:rsidRDefault="00F24BCB" w:rsidP="00972E43">
      <w:pPr>
        <w:spacing w:after="0"/>
        <w:rPr>
          <w:b/>
          <w:bCs/>
          <w:sz w:val="32"/>
          <w:szCs w:val="32"/>
        </w:rPr>
      </w:pPr>
      <w:r>
        <w:rPr>
          <w:b/>
          <w:bCs/>
          <w:sz w:val="32"/>
          <w:szCs w:val="32"/>
        </w:rPr>
        <w:t>Tybee Wellness Retreats</w:t>
      </w:r>
    </w:p>
    <w:p w14:paraId="7EADB94E" w14:textId="1E97A5D1" w:rsidR="00972E43" w:rsidRPr="00927570" w:rsidRDefault="00F24BCB" w:rsidP="00972E43">
      <w:pPr>
        <w:spacing w:after="0"/>
        <w:rPr>
          <w:b/>
          <w:bCs/>
          <w:sz w:val="32"/>
          <w:szCs w:val="32"/>
        </w:rPr>
      </w:pPr>
      <w:r>
        <w:rPr>
          <w:b/>
          <w:bCs/>
          <w:sz w:val="32"/>
          <w:szCs w:val="32"/>
        </w:rPr>
        <w:t>Available Services</w:t>
      </w:r>
    </w:p>
    <w:p w14:paraId="4407AADB" w14:textId="75326527" w:rsidR="00972E43" w:rsidRPr="00927570" w:rsidRDefault="00972E43" w:rsidP="00972E43">
      <w:pPr>
        <w:spacing w:after="0"/>
        <w:rPr>
          <w:b/>
          <w:bCs/>
          <w:sz w:val="32"/>
          <w:szCs w:val="32"/>
        </w:rPr>
      </w:pPr>
    </w:p>
    <w:p w14:paraId="295F81F4" w14:textId="2E629EAA" w:rsidR="00972E43" w:rsidRPr="00972E43" w:rsidRDefault="00972E43" w:rsidP="00972E43">
      <w:pPr>
        <w:spacing w:after="0"/>
        <w:rPr>
          <w:b/>
          <w:bCs/>
          <w:sz w:val="28"/>
          <w:szCs w:val="28"/>
        </w:rPr>
      </w:pPr>
      <w:r w:rsidRPr="00972E43">
        <w:rPr>
          <w:b/>
          <w:bCs/>
          <w:sz w:val="28"/>
          <w:szCs w:val="28"/>
        </w:rPr>
        <w:t xml:space="preserve">Massage </w:t>
      </w:r>
      <w:r w:rsidR="00BD60F1">
        <w:rPr>
          <w:b/>
          <w:bCs/>
          <w:sz w:val="28"/>
          <w:szCs w:val="28"/>
        </w:rPr>
        <w:t>Therapy</w:t>
      </w:r>
    </w:p>
    <w:p w14:paraId="4FB4DEF4" w14:textId="607E68E8" w:rsidR="00972E43" w:rsidRPr="00F24BCB" w:rsidRDefault="00972E43" w:rsidP="00972E43">
      <w:pPr>
        <w:spacing w:after="0"/>
        <w:rPr>
          <w:b/>
          <w:bCs/>
        </w:rPr>
      </w:pPr>
      <w:r w:rsidRPr="00F24BCB">
        <w:rPr>
          <w:b/>
          <w:bCs/>
        </w:rPr>
        <w:t xml:space="preserve">Swedish Massage </w:t>
      </w:r>
    </w:p>
    <w:p w14:paraId="7787EB40" w14:textId="01BCF7E6" w:rsidR="00972E43" w:rsidRDefault="00972E43" w:rsidP="00972E43">
      <w:pPr>
        <w:spacing w:after="0"/>
      </w:pPr>
      <w:r>
        <w:t xml:space="preserve">60 minutes $135 </w:t>
      </w:r>
      <w:r w:rsidR="00F24BCB">
        <w:t xml:space="preserve">/ </w:t>
      </w:r>
      <w:r>
        <w:t>90 minutes $175</w:t>
      </w:r>
    </w:p>
    <w:p w14:paraId="535E3620" w14:textId="73A29626" w:rsidR="00D62340" w:rsidRDefault="00D62340" w:rsidP="00972E43">
      <w:pPr>
        <w:spacing w:after="0"/>
      </w:pPr>
      <w:r>
        <w:t xml:space="preserve">Let go during this light to medium pressure massage. Long, flowing strokes encourage deep relaxation to help ease stress and balance the mind and the body. Swedish massage can help increase the level of oxygen in the blood and improve circulation and flexibility. </w:t>
      </w:r>
    </w:p>
    <w:p w14:paraId="1839FEAB" w14:textId="77777777" w:rsidR="00972E43" w:rsidRDefault="00972E43" w:rsidP="00972E43">
      <w:pPr>
        <w:spacing w:after="0"/>
      </w:pPr>
    </w:p>
    <w:p w14:paraId="43831277" w14:textId="725FA700" w:rsidR="00972E43" w:rsidRPr="00F24BCB" w:rsidRDefault="00972E43" w:rsidP="00972E43">
      <w:pPr>
        <w:spacing w:after="0"/>
        <w:rPr>
          <w:b/>
          <w:bCs/>
        </w:rPr>
      </w:pPr>
      <w:r w:rsidRPr="00F24BCB">
        <w:rPr>
          <w:b/>
          <w:bCs/>
        </w:rPr>
        <w:t>Aromat</w:t>
      </w:r>
      <w:r w:rsidR="001F7CFB" w:rsidRPr="00F24BCB">
        <w:rPr>
          <w:b/>
          <w:bCs/>
        </w:rPr>
        <w:t>herapy</w:t>
      </w:r>
      <w:r w:rsidRPr="00F24BCB">
        <w:rPr>
          <w:b/>
          <w:bCs/>
        </w:rPr>
        <w:t xml:space="preserve"> Massage </w:t>
      </w:r>
    </w:p>
    <w:p w14:paraId="1323F46D" w14:textId="29E173D4" w:rsidR="00972E43" w:rsidRDefault="00972E43" w:rsidP="00972E43">
      <w:pPr>
        <w:spacing w:after="0"/>
      </w:pPr>
      <w:r>
        <w:t>60 minutes $135</w:t>
      </w:r>
      <w:r w:rsidR="00F24BCB">
        <w:t xml:space="preserve"> </w:t>
      </w:r>
      <w:proofErr w:type="gramStart"/>
      <w:r w:rsidR="00F24BCB">
        <w:t xml:space="preserve">/ </w:t>
      </w:r>
      <w:r>
        <w:t xml:space="preserve"> 90</w:t>
      </w:r>
      <w:proofErr w:type="gramEnd"/>
      <w:r>
        <w:t xml:space="preserve"> minutes $175</w:t>
      </w:r>
    </w:p>
    <w:p w14:paraId="055A8ED0" w14:textId="49A537E5" w:rsidR="00D62340" w:rsidRDefault="00D62340" w:rsidP="00972E43">
      <w:pPr>
        <w:spacing w:after="0"/>
      </w:pPr>
      <w:r>
        <w:t xml:space="preserve">Aromatherapy massage is a clinical approach to applying essential oils along energy meridians and visceral contact points of the back and feet to help balance sympathetic and parasympathetic nervous systems of the body. During this treatment you will enjoy a gentle massage on the back, head, hands, </w:t>
      </w:r>
      <w:proofErr w:type="gramStart"/>
      <w:r>
        <w:t>legs</w:t>
      </w:r>
      <w:proofErr w:type="gramEnd"/>
      <w:r>
        <w:t xml:space="preserve"> and feet. </w:t>
      </w:r>
    </w:p>
    <w:p w14:paraId="611451CC" w14:textId="77777777" w:rsidR="00972E43" w:rsidRDefault="00972E43" w:rsidP="00972E43">
      <w:pPr>
        <w:spacing w:after="0"/>
      </w:pPr>
    </w:p>
    <w:p w14:paraId="52431070" w14:textId="2446CF3D" w:rsidR="00972E43" w:rsidRPr="00F24BCB" w:rsidRDefault="00972E43" w:rsidP="00972E43">
      <w:pPr>
        <w:spacing w:after="0"/>
        <w:rPr>
          <w:b/>
          <w:bCs/>
        </w:rPr>
      </w:pPr>
      <w:r w:rsidRPr="00F24BCB">
        <w:rPr>
          <w:b/>
          <w:bCs/>
        </w:rPr>
        <w:t>Custom Massage</w:t>
      </w:r>
    </w:p>
    <w:p w14:paraId="4B8917F9" w14:textId="3663268A" w:rsidR="00972E43" w:rsidRDefault="00972E43" w:rsidP="00972E43">
      <w:pPr>
        <w:spacing w:after="0"/>
      </w:pPr>
      <w:r>
        <w:t xml:space="preserve">60 minutes $135 </w:t>
      </w:r>
      <w:r w:rsidR="00F24BCB">
        <w:t xml:space="preserve">/ </w:t>
      </w:r>
      <w:r>
        <w:t>90 minutes $175</w:t>
      </w:r>
    </w:p>
    <w:p w14:paraId="7536680F" w14:textId="7DC176D0" w:rsidR="00D62340" w:rsidRDefault="00D62340" w:rsidP="00972E43">
      <w:pPr>
        <w:spacing w:after="0"/>
      </w:pPr>
      <w:r>
        <w:t xml:space="preserve">Enjoy a customized massage designed to meet your specific needs for relaxation, </w:t>
      </w:r>
      <w:proofErr w:type="gramStart"/>
      <w:r>
        <w:t>stress</w:t>
      </w:r>
      <w:proofErr w:type="gramEnd"/>
      <w:r>
        <w:t xml:space="preserve"> and tension. Custom massage incorporate</w:t>
      </w:r>
      <w:r w:rsidR="008C1613">
        <w:t>s</w:t>
      </w:r>
      <w:r>
        <w:t xml:space="preserve"> wide variety of techniques</w:t>
      </w:r>
      <w:r w:rsidR="008C1613">
        <w:t xml:space="preserve"> discussed with your therapist prior to your service. </w:t>
      </w:r>
    </w:p>
    <w:p w14:paraId="54C1C30F" w14:textId="28650C63" w:rsidR="00972E43" w:rsidRDefault="00972E43" w:rsidP="00972E43">
      <w:pPr>
        <w:spacing w:after="0"/>
      </w:pPr>
    </w:p>
    <w:p w14:paraId="4799080F" w14:textId="0DB70DA5" w:rsidR="00972E43" w:rsidRPr="00F24BCB" w:rsidRDefault="00972E43" w:rsidP="00972E43">
      <w:pPr>
        <w:spacing w:after="0"/>
        <w:rPr>
          <w:b/>
          <w:bCs/>
        </w:rPr>
      </w:pPr>
      <w:r w:rsidRPr="00F24BCB">
        <w:rPr>
          <w:b/>
          <w:bCs/>
        </w:rPr>
        <w:t xml:space="preserve">Thai Massage </w:t>
      </w:r>
    </w:p>
    <w:p w14:paraId="42933567" w14:textId="30067201" w:rsidR="00972E43" w:rsidRDefault="00972E43" w:rsidP="00972E43">
      <w:pPr>
        <w:spacing w:after="0"/>
      </w:pPr>
      <w:r>
        <w:t xml:space="preserve">60 minutes $135 </w:t>
      </w:r>
      <w:r w:rsidR="00F24BCB">
        <w:t xml:space="preserve">/ </w:t>
      </w:r>
      <w:r>
        <w:t>90 minutes $175</w:t>
      </w:r>
    </w:p>
    <w:p w14:paraId="762493F0" w14:textId="30FC8A2D" w:rsidR="006203EC" w:rsidRDefault="006203EC" w:rsidP="00972E43">
      <w:pPr>
        <w:spacing w:after="0"/>
      </w:pPr>
      <w:r>
        <w:t xml:space="preserve">Thai massage is a cross between acupressure, </w:t>
      </w:r>
      <w:proofErr w:type="gramStart"/>
      <w:r>
        <w:t>yoga</w:t>
      </w:r>
      <w:proofErr w:type="gramEnd"/>
      <w:r>
        <w:t xml:space="preserve"> and Zen Shiatsu. The massage consists of a technique that uses slow, rhythmic compressions and stretches along the body’s energy lines. Thai Massage can address muscle and joint pain, frees energetic blockages, stimulates the proper flow of </w:t>
      </w:r>
      <w:proofErr w:type="gramStart"/>
      <w:r>
        <w:t>breath</w:t>
      </w:r>
      <w:proofErr w:type="gramEnd"/>
      <w:r>
        <w:t xml:space="preserve"> and helps restore general well-being. </w:t>
      </w:r>
    </w:p>
    <w:p w14:paraId="306398F0" w14:textId="77EEEF40" w:rsidR="006203EC" w:rsidRDefault="006203EC" w:rsidP="00972E43">
      <w:pPr>
        <w:spacing w:after="0"/>
      </w:pPr>
    </w:p>
    <w:p w14:paraId="31863619" w14:textId="38A3F8C6" w:rsidR="006203EC" w:rsidRDefault="006203EC" w:rsidP="00972E43">
      <w:pPr>
        <w:spacing w:after="0"/>
      </w:pPr>
      <w:r>
        <w:t xml:space="preserve">Thai bodywork takes place fully clothed. </w:t>
      </w:r>
    </w:p>
    <w:p w14:paraId="25481E33" w14:textId="5ABB4246" w:rsidR="00972E43" w:rsidRDefault="00972E43" w:rsidP="00972E43">
      <w:pPr>
        <w:spacing w:after="0"/>
      </w:pPr>
    </w:p>
    <w:p w14:paraId="5CEA56A9" w14:textId="4C949519" w:rsidR="00972E43" w:rsidRPr="00F24BCB" w:rsidRDefault="00972E43" w:rsidP="00972E43">
      <w:pPr>
        <w:spacing w:after="0"/>
        <w:rPr>
          <w:b/>
          <w:bCs/>
        </w:rPr>
      </w:pPr>
      <w:r w:rsidRPr="00F24BCB">
        <w:rPr>
          <w:b/>
          <w:bCs/>
        </w:rPr>
        <w:t xml:space="preserve">Deep Tissue Massage </w:t>
      </w:r>
    </w:p>
    <w:p w14:paraId="7B28CDD9" w14:textId="5E3E6A25" w:rsidR="00972E43" w:rsidRDefault="00972E43" w:rsidP="00972E43">
      <w:pPr>
        <w:spacing w:after="0"/>
      </w:pPr>
      <w:r>
        <w:t xml:space="preserve">60 minutes $135 </w:t>
      </w:r>
      <w:r w:rsidR="00F24BCB">
        <w:t xml:space="preserve">/ </w:t>
      </w:r>
      <w:r>
        <w:t>90 minutes $175</w:t>
      </w:r>
    </w:p>
    <w:p w14:paraId="531C69DD" w14:textId="01F81143" w:rsidR="006203EC" w:rsidRDefault="006203EC" w:rsidP="00972E43">
      <w:pPr>
        <w:spacing w:after="0"/>
      </w:pPr>
      <w:r>
        <w:t xml:space="preserve">Deep Tissue massage </w:t>
      </w:r>
      <w:r w:rsidR="008C1613">
        <w:t xml:space="preserve">is a combination of trigger point therapy, stretching and other modalities to relive strain, </w:t>
      </w:r>
      <w:proofErr w:type="gramStart"/>
      <w:r w:rsidR="008C1613">
        <w:t>stress</w:t>
      </w:r>
      <w:proofErr w:type="gramEnd"/>
      <w:r w:rsidR="008C1613">
        <w:t xml:space="preserve"> and inflammation. This massage uses strategic strokes to increase circulation, release muscle tension and remove lactic acid. Deep tissue massage combines active motion, passive </w:t>
      </w:r>
      <w:proofErr w:type="gramStart"/>
      <w:r w:rsidR="008C1613">
        <w:t>motion</w:t>
      </w:r>
      <w:proofErr w:type="gramEnd"/>
      <w:r w:rsidR="008C1613">
        <w:t xml:space="preserve"> and static pressure by your therapist. It is used for aches and pains in contracted areas such as the neck, back, legs and shoulders. </w:t>
      </w:r>
    </w:p>
    <w:p w14:paraId="4E654EBE" w14:textId="1F8AB8F9" w:rsidR="008C1613" w:rsidRDefault="008C1613" w:rsidP="00972E43">
      <w:pPr>
        <w:spacing w:after="0"/>
      </w:pPr>
    </w:p>
    <w:p w14:paraId="5AE96990" w14:textId="77777777" w:rsidR="008C1613" w:rsidRDefault="008C1613" w:rsidP="00972E43">
      <w:pPr>
        <w:spacing w:after="0"/>
      </w:pPr>
    </w:p>
    <w:p w14:paraId="221D9DE3" w14:textId="77777777" w:rsidR="008C1613" w:rsidRDefault="008C1613" w:rsidP="00972E43">
      <w:pPr>
        <w:spacing w:after="0"/>
      </w:pPr>
    </w:p>
    <w:p w14:paraId="374E0341" w14:textId="77777777" w:rsidR="008C1613" w:rsidRDefault="008C1613" w:rsidP="00972E43">
      <w:pPr>
        <w:spacing w:after="0"/>
      </w:pPr>
    </w:p>
    <w:p w14:paraId="0B20CD40" w14:textId="77777777" w:rsidR="008C1613" w:rsidRDefault="008C1613" w:rsidP="00972E43">
      <w:pPr>
        <w:spacing w:after="0"/>
      </w:pPr>
    </w:p>
    <w:p w14:paraId="2AC46C4F" w14:textId="77777777" w:rsidR="008C1613" w:rsidRDefault="008C1613" w:rsidP="00972E43">
      <w:pPr>
        <w:spacing w:after="0"/>
      </w:pPr>
    </w:p>
    <w:p w14:paraId="723D9595" w14:textId="046ED3EA" w:rsidR="00972E43" w:rsidRPr="00F24BCB" w:rsidRDefault="00972E43" w:rsidP="00972E43">
      <w:pPr>
        <w:spacing w:after="0"/>
        <w:rPr>
          <w:b/>
          <w:bCs/>
        </w:rPr>
      </w:pPr>
      <w:proofErr w:type="spellStart"/>
      <w:r w:rsidRPr="00F24BCB">
        <w:rPr>
          <w:b/>
          <w:bCs/>
        </w:rPr>
        <w:t>Esalen</w:t>
      </w:r>
      <w:proofErr w:type="spellEnd"/>
      <w:r w:rsidRPr="00F24BCB">
        <w:rPr>
          <w:b/>
          <w:bCs/>
        </w:rPr>
        <w:t xml:space="preserve"> Massage </w:t>
      </w:r>
    </w:p>
    <w:p w14:paraId="498412DE" w14:textId="561E7149" w:rsidR="00972E43" w:rsidRDefault="00972E43" w:rsidP="00972E43">
      <w:pPr>
        <w:spacing w:after="0"/>
      </w:pPr>
      <w:r>
        <w:t xml:space="preserve">60 minutes $135 </w:t>
      </w:r>
      <w:r w:rsidR="00F24BCB">
        <w:t xml:space="preserve">/ </w:t>
      </w:r>
      <w:r>
        <w:t>90 minutes $175</w:t>
      </w:r>
    </w:p>
    <w:p w14:paraId="141D1172" w14:textId="6F436113" w:rsidR="008C1613" w:rsidRDefault="008C1613" w:rsidP="008C1613">
      <w:pPr>
        <w:spacing w:after="0"/>
      </w:pPr>
      <w:proofErr w:type="spellStart"/>
      <w:r>
        <w:t>Esalen</w:t>
      </w:r>
      <w:proofErr w:type="spellEnd"/>
      <w:r>
        <w:t xml:space="preserve">​ Massage® is best described as the meeting and merging of form, energy, structure, and soul. With its nurturing contact, long strokes, and detailed attention to the whole body, an </w:t>
      </w:r>
      <w:proofErr w:type="spellStart"/>
      <w:r>
        <w:t>Esalen</w:t>
      </w:r>
      <w:proofErr w:type="spellEnd"/>
      <w:r>
        <w:t xml:space="preserve"> Massage provides a state of deep relaxation and healing. </w:t>
      </w:r>
      <w:r>
        <w:t xml:space="preserve">This </w:t>
      </w:r>
      <w:r>
        <w:t>holistic modality, designed to enhance awareness and balance, achieves therapeutic effects without deep-tissue techniques.</w:t>
      </w:r>
    </w:p>
    <w:p w14:paraId="3A32FCDC" w14:textId="77777777" w:rsidR="008C1613" w:rsidRDefault="008C1613" w:rsidP="008C1613">
      <w:pPr>
        <w:spacing w:after="0"/>
      </w:pPr>
    </w:p>
    <w:p w14:paraId="511B5179" w14:textId="02665E91" w:rsidR="008C1613" w:rsidRDefault="008C1613" w:rsidP="008C1613">
      <w:pPr>
        <w:spacing w:after="0"/>
      </w:pPr>
      <w:r>
        <w:t>Practitioners combine a full-​bodied ​presence with slow, focused muscle work to release everyday stresses, still the mind, and leave you feeling integrated and relaxed. They are dedicated to connecting deeply with each client</w:t>
      </w:r>
      <w:r>
        <w:t xml:space="preserve"> </w:t>
      </w:r>
      <w:r>
        <w:t>and can usually accommodate specific requests and preferences.</w:t>
      </w:r>
    </w:p>
    <w:p w14:paraId="6A2B0081" w14:textId="0EBF49C1" w:rsidR="004A5D77" w:rsidRDefault="004A5D77" w:rsidP="00972E43">
      <w:pPr>
        <w:spacing w:after="0"/>
      </w:pPr>
    </w:p>
    <w:p w14:paraId="6C8E92DD" w14:textId="77777777" w:rsidR="00F24BCB" w:rsidRDefault="00F24BCB" w:rsidP="00972E43">
      <w:pPr>
        <w:spacing w:after="0"/>
      </w:pPr>
    </w:p>
    <w:p w14:paraId="2A3AC7CE" w14:textId="472EE185" w:rsidR="005A1886" w:rsidRPr="00F24BCB" w:rsidRDefault="005A1886" w:rsidP="00972E43">
      <w:pPr>
        <w:spacing w:after="0"/>
        <w:rPr>
          <w:b/>
          <w:bCs/>
          <w:sz w:val="24"/>
          <w:szCs w:val="24"/>
        </w:rPr>
      </w:pPr>
      <w:r w:rsidRPr="00F24BCB">
        <w:rPr>
          <w:b/>
          <w:bCs/>
          <w:sz w:val="24"/>
          <w:szCs w:val="24"/>
        </w:rPr>
        <w:t>Massage Therapy Enhancements</w:t>
      </w:r>
    </w:p>
    <w:p w14:paraId="490669DD" w14:textId="5DFA7085" w:rsidR="005A1886" w:rsidRDefault="005A1886" w:rsidP="00972E43">
      <w:pPr>
        <w:spacing w:after="0"/>
      </w:pPr>
      <w:r>
        <w:t>Hot Stone $45</w:t>
      </w:r>
    </w:p>
    <w:p w14:paraId="7CD2E20D" w14:textId="77FA673F" w:rsidR="005A1886" w:rsidRDefault="00F26D96" w:rsidP="00F26D96">
      <w:pPr>
        <w:spacing w:after="0"/>
      </w:pPr>
      <w:r>
        <w:t>S</w:t>
      </w:r>
      <w:r w:rsidRPr="00F26D96">
        <w:t>mooth, flat, heated stones are placed on specific parts of your body</w:t>
      </w:r>
      <w:r>
        <w:t xml:space="preserve"> to help ease tense muscles and soft tissues. When coupled with massage the stones help to expand blood vessels which increases blood flow throughout the body.  </w:t>
      </w:r>
    </w:p>
    <w:p w14:paraId="5C57CA54" w14:textId="2EF9EED4" w:rsidR="00F26D96" w:rsidRDefault="00F26D96" w:rsidP="00F26D96">
      <w:pPr>
        <w:spacing w:after="0"/>
      </w:pPr>
    </w:p>
    <w:p w14:paraId="454C0D96" w14:textId="28077820" w:rsidR="00F26D96" w:rsidRPr="00F24BCB" w:rsidRDefault="00F26D96" w:rsidP="00F26D96">
      <w:pPr>
        <w:spacing w:after="0"/>
        <w:rPr>
          <w:b/>
          <w:bCs/>
        </w:rPr>
      </w:pPr>
      <w:r w:rsidRPr="00F24BCB">
        <w:rPr>
          <w:b/>
          <w:bCs/>
        </w:rPr>
        <w:t>Cupping $45</w:t>
      </w:r>
    </w:p>
    <w:p w14:paraId="4198190D" w14:textId="1F9BC761" w:rsidR="00F26D96" w:rsidRDefault="00F26D96" w:rsidP="00F26D96">
      <w:pPr>
        <w:spacing w:after="0"/>
      </w:pPr>
      <w:r w:rsidRPr="00F26D96">
        <w:t>Cupping is a type of alternative therapy that originated in China. It involves placing cups on the skin to create suction. The suction may facilitate healing with blood flow. Proponents also claim the suction helps facilitate the flow of “qi” in the body.</w:t>
      </w:r>
    </w:p>
    <w:p w14:paraId="678B4A9B" w14:textId="77777777" w:rsidR="00F26D96" w:rsidRDefault="00F26D96" w:rsidP="00F26D96">
      <w:pPr>
        <w:spacing w:after="0"/>
      </w:pPr>
    </w:p>
    <w:p w14:paraId="5512A852" w14:textId="63D0E748" w:rsidR="00F26D96" w:rsidRPr="00F24BCB" w:rsidRDefault="00F26D96" w:rsidP="00F26D96">
      <w:pPr>
        <w:spacing w:after="0"/>
        <w:rPr>
          <w:b/>
          <w:bCs/>
        </w:rPr>
      </w:pPr>
      <w:r w:rsidRPr="00F24BCB">
        <w:rPr>
          <w:b/>
          <w:bCs/>
        </w:rPr>
        <w:t>Reflexology $45</w:t>
      </w:r>
    </w:p>
    <w:p w14:paraId="604591B1" w14:textId="66F1B78F" w:rsidR="00F26D96" w:rsidRDefault="00F26D96" w:rsidP="00F26D96">
      <w:pPr>
        <w:spacing w:after="0"/>
      </w:pPr>
      <w:r w:rsidRPr="00F26D96">
        <w:t>Reflexology is a form of bodywork that involves applying pressure to the hands and feet to produce changes in pain and other benefits elsewhere in the body.</w:t>
      </w:r>
      <w:r w:rsidR="00BC4DBD" w:rsidRPr="00BC4DBD">
        <w:t xml:space="preserve"> </w:t>
      </w:r>
      <w:r w:rsidR="00BC4DBD" w:rsidRPr="00BC4DBD">
        <w:t>Reflexology</w:t>
      </w:r>
      <w:r w:rsidR="00BC4DBD">
        <w:t xml:space="preserve"> </w:t>
      </w:r>
      <w:r w:rsidR="00BC4DBD" w:rsidRPr="00BC4DBD">
        <w:t>uses a targeted, pressure-point massage to restore the flow of energy throughout the body.</w:t>
      </w:r>
    </w:p>
    <w:p w14:paraId="4F203BC2" w14:textId="77777777" w:rsidR="00F26D96" w:rsidRDefault="00F26D96" w:rsidP="00F26D96">
      <w:pPr>
        <w:spacing w:after="0"/>
      </w:pPr>
    </w:p>
    <w:p w14:paraId="2FC0B9A0" w14:textId="621BE9D3" w:rsidR="005A1886" w:rsidRPr="00F24BCB" w:rsidRDefault="005A1886" w:rsidP="00972E43">
      <w:pPr>
        <w:spacing w:after="0"/>
        <w:rPr>
          <w:b/>
          <w:bCs/>
        </w:rPr>
      </w:pPr>
      <w:r w:rsidRPr="00F24BCB">
        <w:rPr>
          <w:b/>
          <w:bCs/>
        </w:rPr>
        <w:t>Foot and Hand treatment $45</w:t>
      </w:r>
    </w:p>
    <w:p w14:paraId="63E62DAD" w14:textId="373D18F2" w:rsidR="00BC4DBD" w:rsidRDefault="00BC4DBD" w:rsidP="00972E43">
      <w:pPr>
        <w:spacing w:after="0"/>
      </w:pPr>
      <w:r w:rsidRPr="00BC4DBD">
        <w:t xml:space="preserve">Skin is exfoliated with scrubs to remove dry and damaged cells. Next, oils and creams are massaged into the skin to deeply hydrate and rejuvenate the skin on your arms, forearms, feet, and calves. </w:t>
      </w:r>
    </w:p>
    <w:p w14:paraId="2BB31330" w14:textId="77777777" w:rsidR="00BC4DBD" w:rsidRDefault="00BC4DBD" w:rsidP="00972E43">
      <w:pPr>
        <w:spacing w:after="0"/>
      </w:pPr>
    </w:p>
    <w:p w14:paraId="08AE1400" w14:textId="7598CFFC" w:rsidR="005A1886" w:rsidRPr="00F24BCB" w:rsidRDefault="005A1886" w:rsidP="00972E43">
      <w:pPr>
        <w:spacing w:after="0"/>
        <w:rPr>
          <w:b/>
          <w:bCs/>
        </w:rPr>
      </w:pPr>
      <w:r w:rsidRPr="00F24BCB">
        <w:rPr>
          <w:b/>
          <w:bCs/>
        </w:rPr>
        <w:t>Hydrating Face Mask $45</w:t>
      </w:r>
    </w:p>
    <w:p w14:paraId="026FF5C7" w14:textId="77777777" w:rsidR="00BC4DBD" w:rsidRPr="005A1886" w:rsidRDefault="00BC4DBD" w:rsidP="00972E43">
      <w:pPr>
        <w:spacing w:after="0"/>
      </w:pPr>
    </w:p>
    <w:p w14:paraId="295E8F79" w14:textId="2BB2CF1A" w:rsidR="00BD60F1" w:rsidRDefault="00BD60F1" w:rsidP="00972E43">
      <w:pPr>
        <w:spacing w:after="0"/>
      </w:pPr>
    </w:p>
    <w:p w14:paraId="06257ECA" w14:textId="77777777" w:rsidR="00BD60F1" w:rsidRDefault="00BD60F1" w:rsidP="00972E43">
      <w:pPr>
        <w:spacing w:after="0"/>
        <w:rPr>
          <w:b/>
          <w:bCs/>
          <w:sz w:val="28"/>
          <w:szCs w:val="28"/>
        </w:rPr>
      </w:pPr>
    </w:p>
    <w:p w14:paraId="0EC72FF4" w14:textId="77777777" w:rsidR="000F7C7B" w:rsidRDefault="000F7C7B" w:rsidP="00972E43">
      <w:pPr>
        <w:spacing w:after="0"/>
        <w:rPr>
          <w:b/>
          <w:bCs/>
          <w:sz w:val="28"/>
          <w:szCs w:val="28"/>
        </w:rPr>
      </w:pPr>
    </w:p>
    <w:p w14:paraId="05A18603" w14:textId="77777777" w:rsidR="000F7C7B" w:rsidRDefault="000F7C7B" w:rsidP="00972E43">
      <w:pPr>
        <w:spacing w:after="0"/>
        <w:rPr>
          <w:b/>
          <w:bCs/>
          <w:sz w:val="28"/>
          <w:szCs w:val="28"/>
        </w:rPr>
      </w:pPr>
    </w:p>
    <w:p w14:paraId="0A6CD7E9" w14:textId="77777777" w:rsidR="000F7C7B" w:rsidRDefault="000F7C7B" w:rsidP="00972E43">
      <w:pPr>
        <w:spacing w:after="0"/>
        <w:rPr>
          <w:b/>
          <w:bCs/>
          <w:sz w:val="28"/>
          <w:szCs w:val="28"/>
        </w:rPr>
      </w:pPr>
    </w:p>
    <w:p w14:paraId="7E32E0C0" w14:textId="77777777" w:rsidR="000F7C7B" w:rsidRDefault="000F7C7B" w:rsidP="00972E43">
      <w:pPr>
        <w:spacing w:after="0"/>
        <w:rPr>
          <w:b/>
          <w:bCs/>
          <w:sz w:val="28"/>
          <w:szCs w:val="28"/>
        </w:rPr>
      </w:pPr>
    </w:p>
    <w:p w14:paraId="289B68CA" w14:textId="77777777" w:rsidR="00BC4DBD" w:rsidRDefault="00BC4DBD" w:rsidP="00972E43">
      <w:pPr>
        <w:spacing w:after="0"/>
        <w:rPr>
          <w:b/>
          <w:bCs/>
          <w:sz w:val="28"/>
          <w:szCs w:val="28"/>
        </w:rPr>
      </w:pPr>
    </w:p>
    <w:p w14:paraId="05BFF07D" w14:textId="0F16EF07" w:rsidR="00BD60F1" w:rsidRPr="00BD60F1" w:rsidRDefault="00BD60F1" w:rsidP="00972E43">
      <w:pPr>
        <w:spacing w:after="0"/>
        <w:rPr>
          <w:b/>
          <w:bCs/>
          <w:sz w:val="28"/>
          <w:szCs w:val="28"/>
        </w:rPr>
      </w:pPr>
      <w:r w:rsidRPr="00BD60F1">
        <w:rPr>
          <w:b/>
          <w:bCs/>
          <w:sz w:val="28"/>
          <w:szCs w:val="28"/>
        </w:rPr>
        <w:lastRenderedPageBreak/>
        <w:t>Energetic The</w:t>
      </w:r>
      <w:r w:rsidR="002E4082">
        <w:rPr>
          <w:b/>
          <w:bCs/>
          <w:sz w:val="28"/>
          <w:szCs w:val="28"/>
        </w:rPr>
        <w:t>rapy</w:t>
      </w:r>
    </w:p>
    <w:p w14:paraId="40813620" w14:textId="77777777" w:rsidR="007E0AF0" w:rsidRPr="00F24BCB" w:rsidRDefault="00BD60F1" w:rsidP="00972E43">
      <w:pPr>
        <w:spacing w:after="0"/>
        <w:rPr>
          <w:b/>
          <w:bCs/>
        </w:rPr>
      </w:pPr>
      <w:r w:rsidRPr="00F24BCB">
        <w:rPr>
          <w:b/>
          <w:bCs/>
        </w:rPr>
        <w:t xml:space="preserve">Reiki </w:t>
      </w:r>
    </w:p>
    <w:p w14:paraId="1BF180ED" w14:textId="7DDC9EDB" w:rsidR="007E0AF0" w:rsidRDefault="00BD60F1" w:rsidP="00972E43">
      <w:pPr>
        <w:spacing w:after="0"/>
      </w:pPr>
      <w:r>
        <w:t xml:space="preserve">1 hour and 15 minutes $155 </w:t>
      </w:r>
    </w:p>
    <w:p w14:paraId="646A2C8E" w14:textId="251AFDED" w:rsidR="002E4082" w:rsidRDefault="002E4082" w:rsidP="002E4082">
      <w:pPr>
        <w:spacing w:after="0"/>
      </w:pPr>
      <w:r>
        <w:t>Reiki is a spiritual healing practice that brings the body and mind back into balance. It works on all levels – physical, mental, emotional, spiritual – regardless of age or state of health.</w:t>
      </w:r>
    </w:p>
    <w:p w14:paraId="583C3972" w14:textId="77777777" w:rsidR="002E4082" w:rsidRDefault="002E4082" w:rsidP="002E4082">
      <w:pPr>
        <w:spacing w:after="0"/>
      </w:pPr>
      <w:r>
        <w:t>Reiki encourages self-healing, and a Reiki treatment typically creates a feeling of relaxation, relief from pain, a reduction of stress or anxiety or expectations, and greater clarity.</w:t>
      </w:r>
    </w:p>
    <w:p w14:paraId="15E42A5B" w14:textId="6D39AA37" w:rsidR="00BC4DBD" w:rsidRDefault="00BC4DBD" w:rsidP="00972E43">
      <w:pPr>
        <w:spacing w:after="0"/>
      </w:pPr>
    </w:p>
    <w:p w14:paraId="643A13AF" w14:textId="77777777" w:rsidR="007E0AF0" w:rsidRPr="00F24BCB" w:rsidRDefault="007E0AF0" w:rsidP="00972E43">
      <w:pPr>
        <w:spacing w:after="0"/>
        <w:rPr>
          <w:b/>
          <w:bCs/>
        </w:rPr>
      </w:pPr>
      <w:r w:rsidRPr="00F24BCB">
        <w:rPr>
          <w:b/>
          <w:bCs/>
        </w:rPr>
        <w:t xml:space="preserve">Energetic Cord Cutting </w:t>
      </w:r>
    </w:p>
    <w:p w14:paraId="5F251D20" w14:textId="178C31A9" w:rsidR="007E0AF0" w:rsidRDefault="007E0AF0" w:rsidP="00972E43">
      <w:pPr>
        <w:spacing w:after="0"/>
      </w:pPr>
      <w:r>
        <w:t>60 minutes $135</w:t>
      </w:r>
    </w:p>
    <w:p w14:paraId="4D086529" w14:textId="1B703B12" w:rsidR="002E4082" w:rsidRDefault="002E4082" w:rsidP="002E4082">
      <w:pPr>
        <w:spacing w:after="0"/>
      </w:pPr>
      <w:r>
        <w:t>Personalized guided energy work to release the bonds of the past. The practice of cord cutting helps to recover energy that has been lost and to re-establish healthy energetic boundaries.</w:t>
      </w:r>
      <w:r>
        <w:t xml:space="preserve"> </w:t>
      </w:r>
      <w:r>
        <w:t xml:space="preserve">As we move through our </w:t>
      </w:r>
      <w:proofErr w:type="gramStart"/>
      <w:r>
        <w:t>lives</w:t>
      </w:r>
      <w:proofErr w:type="gramEnd"/>
      <w:r>
        <w:t xml:space="preserve"> we must necessarily let go of that which no longer serves us. When we let go, we create space.</w:t>
      </w:r>
    </w:p>
    <w:p w14:paraId="7859DB96" w14:textId="4DC5DBA1" w:rsidR="002E4082" w:rsidRDefault="002E4082" w:rsidP="002E4082">
      <w:pPr>
        <w:spacing w:after="0"/>
      </w:pPr>
      <w:r>
        <w:t>Cutting energy cords helps to move through transition without the burden of carrying the weight of the past. It frees us to move forward with lightness and a sense of openness.</w:t>
      </w:r>
    </w:p>
    <w:p w14:paraId="6F214E21" w14:textId="6BBF46D7" w:rsidR="007E0AF0" w:rsidRDefault="007E0AF0" w:rsidP="00972E43">
      <w:pPr>
        <w:spacing w:after="0"/>
      </w:pPr>
    </w:p>
    <w:p w14:paraId="06A344F2" w14:textId="77777777" w:rsidR="007E0AF0" w:rsidRPr="00F24BCB" w:rsidRDefault="007E0AF0" w:rsidP="00972E43">
      <w:pPr>
        <w:spacing w:after="0"/>
        <w:rPr>
          <w:b/>
          <w:bCs/>
        </w:rPr>
      </w:pPr>
      <w:proofErr w:type="spellStart"/>
      <w:r w:rsidRPr="00F24BCB">
        <w:rPr>
          <w:b/>
          <w:bCs/>
        </w:rPr>
        <w:t>QiGong</w:t>
      </w:r>
      <w:proofErr w:type="spellEnd"/>
      <w:r w:rsidRPr="00F24BCB">
        <w:rPr>
          <w:b/>
          <w:bCs/>
        </w:rPr>
        <w:t xml:space="preserve"> </w:t>
      </w:r>
    </w:p>
    <w:p w14:paraId="240D93E1" w14:textId="57AA2665" w:rsidR="007E0AF0" w:rsidRDefault="007E0AF0" w:rsidP="00972E43">
      <w:pPr>
        <w:spacing w:after="0"/>
      </w:pPr>
      <w:r>
        <w:t>90 minutes $175</w:t>
      </w:r>
    </w:p>
    <w:p w14:paraId="52ABA37D" w14:textId="77777777" w:rsidR="002E4082" w:rsidRDefault="002E4082" w:rsidP="002E4082">
      <w:pPr>
        <w:spacing w:after="0"/>
      </w:pPr>
      <w:r>
        <w:t xml:space="preserve">Qigong (pronounced </w:t>
      </w:r>
      <w:proofErr w:type="spellStart"/>
      <w:r>
        <w:t>chee</w:t>
      </w:r>
      <w:proofErr w:type="spellEnd"/>
      <w:r>
        <w:t xml:space="preserve">-gong) is an ancient Chinese exercise and healing technique that involves meditation, controlled </w:t>
      </w:r>
      <w:proofErr w:type="gramStart"/>
      <w:r>
        <w:t>breathing</w:t>
      </w:r>
      <w:proofErr w:type="gramEnd"/>
      <w:r>
        <w:t xml:space="preserve"> and movement exercises.</w:t>
      </w:r>
    </w:p>
    <w:p w14:paraId="1DABD1F2" w14:textId="77777777" w:rsidR="002E4082" w:rsidRDefault="002E4082" w:rsidP="002E4082">
      <w:pPr>
        <w:spacing w:after="0"/>
      </w:pPr>
    </w:p>
    <w:p w14:paraId="63A1FB17" w14:textId="77777777" w:rsidR="002E4082" w:rsidRDefault="002E4082" w:rsidP="002E4082">
      <w:pPr>
        <w:spacing w:after="0"/>
      </w:pPr>
      <w:r>
        <w:t>The Access Bars are 32 bars of energy that run through and around your head. Every thought, idea, attitude, and belief that you have ever had are stored in these energy bars as an electromagnetic charge.</w:t>
      </w:r>
    </w:p>
    <w:p w14:paraId="582A9AD0" w14:textId="77777777" w:rsidR="002E4082" w:rsidRDefault="002E4082" w:rsidP="002E4082">
      <w:pPr>
        <w:spacing w:after="0"/>
      </w:pPr>
    </w:p>
    <w:p w14:paraId="63FD6EB3" w14:textId="7F6EA942" w:rsidR="002E4082" w:rsidRDefault="002E4082" w:rsidP="002E4082">
      <w:pPr>
        <w:spacing w:after="0"/>
      </w:pPr>
      <w:r>
        <w:t xml:space="preserve">The electromagnetic charges get locked in your brain, solidifying the </w:t>
      </w:r>
      <w:proofErr w:type="gramStart"/>
      <w:r>
        <w:t>energy</w:t>
      </w:r>
      <w:proofErr w:type="gramEnd"/>
      <w:r>
        <w:t xml:space="preserve"> and limiting your point of view and capacity to move forward.</w:t>
      </w:r>
      <w:r>
        <w:t xml:space="preserve"> </w:t>
      </w:r>
      <w:proofErr w:type="gramStart"/>
      <w:r>
        <w:t>An</w:t>
      </w:r>
      <w:proofErr w:type="gramEnd"/>
      <w:r>
        <w:t xml:space="preserve"> Access Bars Session releases the electromagnetic charge from the thoughts and emotions which hold limitations in place. The limiting points of view are thus deleted, giving you access to your consciousness.</w:t>
      </w:r>
      <w:r>
        <w:t xml:space="preserve"> </w:t>
      </w:r>
      <w:proofErr w:type="gramStart"/>
      <w:r>
        <w:t>During</w:t>
      </w:r>
      <w:proofErr w:type="gramEnd"/>
      <w:r>
        <w:t xml:space="preserve"> an Access Bars session, the practitioner lightly touches any of the 32 specific points on your head which, when held, dissipate the electromagnetic component of past thoughts, feelings and emotions.</w:t>
      </w:r>
    </w:p>
    <w:p w14:paraId="0C8CC184" w14:textId="77777777" w:rsidR="002E4082" w:rsidRDefault="002E4082" w:rsidP="002E4082">
      <w:pPr>
        <w:spacing w:after="0"/>
      </w:pPr>
    </w:p>
    <w:p w14:paraId="358FDA57" w14:textId="0EE89B6E" w:rsidR="002E4082" w:rsidRDefault="002E4082" w:rsidP="002E4082">
      <w:pPr>
        <w:spacing w:after="0"/>
      </w:pPr>
      <w:r>
        <w:t>This is a gentle, relaxing process, undoing limitation in all aspects of your life that you are willing to change. The limitations are eliminated at their source by undoing the unconscious mental blocks that create these limitations.</w:t>
      </w:r>
    </w:p>
    <w:p w14:paraId="248DCB18" w14:textId="77777777" w:rsidR="002E4082" w:rsidRDefault="002E4082" w:rsidP="00972E43">
      <w:pPr>
        <w:spacing w:after="0"/>
      </w:pPr>
    </w:p>
    <w:p w14:paraId="34181AED" w14:textId="1BCDC5F9" w:rsidR="007E0AF0" w:rsidRDefault="007E0AF0" w:rsidP="00972E43">
      <w:pPr>
        <w:spacing w:after="0"/>
      </w:pPr>
    </w:p>
    <w:p w14:paraId="30C75151" w14:textId="77777777" w:rsidR="002E4082" w:rsidRDefault="002E4082" w:rsidP="00972E43">
      <w:pPr>
        <w:spacing w:after="0"/>
      </w:pPr>
    </w:p>
    <w:p w14:paraId="0A3E2D4D" w14:textId="77777777" w:rsidR="002E4082" w:rsidRDefault="002E4082" w:rsidP="00972E43">
      <w:pPr>
        <w:spacing w:after="0"/>
      </w:pPr>
    </w:p>
    <w:p w14:paraId="1351D0F1" w14:textId="77777777" w:rsidR="002E4082" w:rsidRDefault="002E4082" w:rsidP="00972E43">
      <w:pPr>
        <w:spacing w:after="0"/>
      </w:pPr>
    </w:p>
    <w:p w14:paraId="7C6B3D69" w14:textId="77777777" w:rsidR="002E4082" w:rsidRDefault="002E4082" w:rsidP="00972E43">
      <w:pPr>
        <w:spacing w:after="0"/>
      </w:pPr>
    </w:p>
    <w:p w14:paraId="169D454B" w14:textId="77777777" w:rsidR="002E4082" w:rsidRDefault="002E4082" w:rsidP="00972E43">
      <w:pPr>
        <w:spacing w:after="0"/>
      </w:pPr>
    </w:p>
    <w:p w14:paraId="5A037B13" w14:textId="77777777" w:rsidR="002E4082" w:rsidRDefault="002E4082" w:rsidP="00972E43">
      <w:pPr>
        <w:spacing w:after="0"/>
      </w:pPr>
    </w:p>
    <w:p w14:paraId="49DBD049" w14:textId="77777777" w:rsidR="002E4082" w:rsidRDefault="002E4082" w:rsidP="00972E43">
      <w:pPr>
        <w:spacing w:after="0"/>
      </w:pPr>
    </w:p>
    <w:p w14:paraId="0EA1EAE2" w14:textId="34A5298A" w:rsidR="000F7C7B" w:rsidRPr="00F24BCB" w:rsidRDefault="007E0AF0" w:rsidP="00972E43">
      <w:pPr>
        <w:spacing w:after="0"/>
        <w:rPr>
          <w:b/>
          <w:bCs/>
        </w:rPr>
      </w:pPr>
      <w:r w:rsidRPr="00F24BCB">
        <w:rPr>
          <w:b/>
          <w:bCs/>
        </w:rPr>
        <w:lastRenderedPageBreak/>
        <w:t>Crani</w:t>
      </w:r>
      <w:r w:rsidR="00F24BCB">
        <w:rPr>
          <w:b/>
          <w:bCs/>
        </w:rPr>
        <w:t>o</w:t>
      </w:r>
      <w:r w:rsidRPr="00F24BCB">
        <w:rPr>
          <w:b/>
          <w:bCs/>
        </w:rPr>
        <w:t xml:space="preserve">sacral Therapy </w:t>
      </w:r>
    </w:p>
    <w:p w14:paraId="39422438" w14:textId="6EB51023" w:rsidR="007E0AF0" w:rsidRDefault="007E0AF0" w:rsidP="00972E43">
      <w:pPr>
        <w:spacing w:after="0"/>
      </w:pPr>
      <w:r>
        <w:t>60 minutes $135 90 minutes $175</w:t>
      </w:r>
    </w:p>
    <w:p w14:paraId="779A0E45" w14:textId="77777777" w:rsidR="002E4082" w:rsidRDefault="002E4082" w:rsidP="002E4082">
      <w:pPr>
        <w:spacing w:after="0"/>
      </w:pPr>
      <w:r>
        <w:t>A holistic healing practice that uses light touch to balance the craniosacral system in the body, including the bones, nerves, fluids, and connective tissues of the cranium, spine, pelvis, and extremities.</w:t>
      </w:r>
    </w:p>
    <w:p w14:paraId="6C2272BC" w14:textId="77777777" w:rsidR="002E4082" w:rsidRDefault="002E4082" w:rsidP="002E4082">
      <w:pPr>
        <w:spacing w:after="0"/>
      </w:pPr>
    </w:p>
    <w:p w14:paraId="0098984D" w14:textId="77777777" w:rsidR="002E4082" w:rsidRDefault="002E4082" w:rsidP="002E4082">
      <w:pPr>
        <w:spacing w:after="0"/>
      </w:pPr>
      <w:r>
        <w:t>The craniosacral rhythm (CSR) is separate from the heart rhythm and the breathing rhythm. Using a gentle touch, the therapist works to balance the flow of the CSR and release fascial restrictions. Once the cerebrospinal fluid moves freely, the body’s natural healing responses can function.</w:t>
      </w:r>
    </w:p>
    <w:p w14:paraId="79177B24" w14:textId="77777777" w:rsidR="002E4082" w:rsidRDefault="002E4082" w:rsidP="002E4082">
      <w:pPr>
        <w:spacing w:after="0"/>
      </w:pPr>
    </w:p>
    <w:p w14:paraId="3339064D" w14:textId="14DC04A0" w:rsidR="002E4082" w:rsidRDefault="002E4082" w:rsidP="002E4082">
      <w:pPr>
        <w:spacing w:after="0"/>
      </w:pPr>
      <w:r>
        <w:t>Craniosacral therapy can be effective in treating many disorders. It is often used as part of a treatment plan in addressing neck pain, back pain, sacral/pelvic pain, headaches, fibromyalgia, osteoarthritis, sciatica, chronic sinus infections, chronic fatigue, depression, TMJ dysfunction, whiplash, gastrointestinal issues, sympathetic nervous system overdrive, and stress.</w:t>
      </w:r>
    </w:p>
    <w:p w14:paraId="23EA2A85" w14:textId="696DF5D9" w:rsidR="00AD0E31" w:rsidRDefault="00AD0E31" w:rsidP="00972E43">
      <w:pPr>
        <w:spacing w:after="0"/>
      </w:pPr>
    </w:p>
    <w:p w14:paraId="3A7D7540" w14:textId="7A07F5E8" w:rsidR="00AD0E31" w:rsidRDefault="00AD0E31" w:rsidP="00972E43">
      <w:pPr>
        <w:spacing w:after="0"/>
      </w:pPr>
    </w:p>
    <w:p w14:paraId="1E71C76F" w14:textId="6955E73D" w:rsidR="00AD0E31" w:rsidRDefault="00AD0E31" w:rsidP="00972E43">
      <w:pPr>
        <w:spacing w:after="0"/>
        <w:rPr>
          <w:b/>
          <w:bCs/>
          <w:sz w:val="28"/>
          <w:szCs w:val="28"/>
        </w:rPr>
      </w:pPr>
      <w:r w:rsidRPr="00AD0E31">
        <w:rPr>
          <w:b/>
          <w:bCs/>
          <w:sz w:val="28"/>
          <w:szCs w:val="28"/>
        </w:rPr>
        <w:t>Insight, Guidance and Realization</w:t>
      </w:r>
      <w:r w:rsidR="00773E4D">
        <w:rPr>
          <w:b/>
          <w:bCs/>
          <w:sz w:val="28"/>
          <w:szCs w:val="28"/>
        </w:rPr>
        <w:t xml:space="preserve"> Sessions</w:t>
      </w:r>
    </w:p>
    <w:p w14:paraId="681D0886" w14:textId="737BE680" w:rsidR="00AD0E31" w:rsidRPr="00F24BCB" w:rsidRDefault="00AD0E31" w:rsidP="00972E43">
      <w:pPr>
        <w:spacing w:after="0"/>
        <w:rPr>
          <w:b/>
          <w:bCs/>
        </w:rPr>
      </w:pPr>
      <w:r w:rsidRPr="00F24BCB">
        <w:rPr>
          <w:b/>
          <w:bCs/>
        </w:rPr>
        <w:t>Dream Interpretation</w:t>
      </w:r>
    </w:p>
    <w:p w14:paraId="4153FA34" w14:textId="7346BE59" w:rsidR="00AD0E31" w:rsidRDefault="00AD0E31" w:rsidP="00972E43">
      <w:pPr>
        <w:spacing w:after="0"/>
      </w:pPr>
      <w:r>
        <w:t>45 minutes $85</w:t>
      </w:r>
    </w:p>
    <w:p w14:paraId="120EEE8E" w14:textId="46418FB1" w:rsidR="002E4082" w:rsidRDefault="002E4082" w:rsidP="002E4082">
      <w:pPr>
        <w:spacing w:after="0"/>
      </w:pPr>
      <w:r>
        <w:t xml:space="preserve">Have you had a dream or series of dreams that you feel are trying to tell you </w:t>
      </w:r>
      <w:proofErr w:type="gramStart"/>
      <w:r>
        <w:t>something</w:t>
      </w:r>
      <w:proofErr w:type="gramEnd"/>
      <w:r>
        <w:t xml:space="preserve"> but you just can’t figure out what they’re saying? If your answer is yes, this dream interpretation time was meant for </w:t>
      </w:r>
      <w:proofErr w:type="spellStart"/>
      <w:proofErr w:type="gramStart"/>
      <w:r>
        <w:t>you!Amy</w:t>
      </w:r>
      <w:proofErr w:type="spellEnd"/>
      <w:proofErr w:type="gramEnd"/>
      <w:r>
        <w:t xml:space="preserve"> has been doing dream interpretations for friends and family for years, and finally realized this was a gift she could share with others.</w:t>
      </w:r>
    </w:p>
    <w:p w14:paraId="61E280DF" w14:textId="77777777" w:rsidR="002E4082" w:rsidRDefault="002E4082" w:rsidP="002E4082">
      <w:pPr>
        <w:spacing w:after="0"/>
      </w:pPr>
    </w:p>
    <w:p w14:paraId="4976C932" w14:textId="77777777" w:rsidR="002E4082" w:rsidRDefault="002E4082" w:rsidP="002E4082">
      <w:pPr>
        <w:spacing w:after="0"/>
      </w:pPr>
      <w:r>
        <w:t xml:space="preserve">During your session, </w:t>
      </w:r>
      <w:proofErr w:type="gramStart"/>
      <w:r>
        <w:t>you’ll</w:t>
      </w:r>
      <w:proofErr w:type="gramEnd"/>
      <w:r>
        <w:t xml:space="preserve"> walk Amy through your dreams and allow her to provide you with insight on their meanings, purpose, and if there is anything you need to act upon. She relies on her own intuition, gifts, and if needed, a reference tool as well.</w:t>
      </w:r>
    </w:p>
    <w:p w14:paraId="5891CBA2" w14:textId="6C3DF797" w:rsidR="00AD0E31" w:rsidRDefault="00AD0E31" w:rsidP="00972E43">
      <w:pPr>
        <w:spacing w:after="0"/>
      </w:pPr>
    </w:p>
    <w:p w14:paraId="205051B8" w14:textId="669B9E32" w:rsidR="00AD0E31" w:rsidRPr="00F24BCB" w:rsidRDefault="00AD0E31" w:rsidP="00972E43">
      <w:pPr>
        <w:spacing w:after="0"/>
        <w:rPr>
          <w:b/>
          <w:bCs/>
        </w:rPr>
      </w:pPr>
      <w:r w:rsidRPr="00F24BCB">
        <w:rPr>
          <w:b/>
          <w:bCs/>
        </w:rPr>
        <w:t>Personal Coaching</w:t>
      </w:r>
    </w:p>
    <w:p w14:paraId="7215FE17" w14:textId="34ABC72E" w:rsidR="00AD0E31" w:rsidRDefault="00AD0E31" w:rsidP="00972E43">
      <w:pPr>
        <w:spacing w:after="0"/>
      </w:pPr>
      <w:r>
        <w:t>60 minutes $125</w:t>
      </w:r>
    </w:p>
    <w:p w14:paraId="5627723E" w14:textId="4E54F368" w:rsidR="002E4082" w:rsidRDefault="002E4082" w:rsidP="002E4082">
      <w:pPr>
        <w:spacing w:after="0"/>
      </w:pPr>
      <w:r>
        <w:t xml:space="preserve">Work one-on-one with Amy to dig in deep and set yourself up for lasting success during your individualized coaching </w:t>
      </w:r>
      <w:proofErr w:type="spellStart"/>
      <w:proofErr w:type="gramStart"/>
      <w:r>
        <w:t>session.This</w:t>
      </w:r>
      <w:proofErr w:type="spellEnd"/>
      <w:proofErr w:type="gramEnd"/>
      <w:r>
        <w:t xml:space="preserve"> time is yours to create, push boundaries, and work as Amy kickstarts your journey to living out your full potential.</w:t>
      </w:r>
    </w:p>
    <w:p w14:paraId="42569388" w14:textId="77777777" w:rsidR="002E4082" w:rsidRDefault="002E4082" w:rsidP="002E4082">
      <w:pPr>
        <w:spacing w:after="0"/>
      </w:pPr>
    </w:p>
    <w:p w14:paraId="1442875A" w14:textId="2C0AB426" w:rsidR="002E4082" w:rsidRDefault="002E4082" w:rsidP="002E4082">
      <w:pPr>
        <w:spacing w:after="0"/>
      </w:pPr>
      <w:r>
        <w:t>Push through roadblocks like –</w:t>
      </w:r>
    </w:p>
    <w:p w14:paraId="574F4968" w14:textId="77777777" w:rsidR="002E4082" w:rsidRDefault="002E4082" w:rsidP="002E4082">
      <w:pPr>
        <w:spacing w:after="0"/>
      </w:pPr>
      <w:r>
        <w:t>Setting healthy boundaries</w:t>
      </w:r>
    </w:p>
    <w:p w14:paraId="17C00016" w14:textId="77777777" w:rsidR="002E4082" w:rsidRDefault="002E4082" w:rsidP="002E4082">
      <w:pPr>
        <w:spacing w:after="0"/>
      </w:pPr>
      <w:r>
        <w:t>Prioritizing self-care</w:t>
      </w:r>
    </w:p>
    <w:p w14:paraId="3BD015A6" w14:textId="77777777" w:rsidR="002E4082" w:rsidRDefault="002E4082" w:rsidP="002E4082">
      <w:pPr>
        <w:spacing w:after="0"/>
      </w:pPr>
      <w:r>
        <w:t>Remembering your self-worth</w:t>
      </w:r>
    </w:p>
    <w:p w14:paraId="38DB49FC" w14:textId="77777777" w:rsidR="002E4082" w:rsidRDefault="002E4082" w:rsidP="002E4082">
      <w:pPr>
        <w:spacing w:after="0"/>
      </w:pPr>
      <w:r>
        <w:t>Giving yourself permission to be authentically you</w:t>
      </w:r>
    </w:p>
    <w:p w14:paraId="4FB229BA" w14:textId="77777777" w:rsidR="002E4082" w:rsidRDefault="002E4082" w:rsidP="002E4082">
      <w:pPr>
        <w:spacing w:after="0"/>
      </w:pPr>
      <w:r>
        <w:t>Or is there something else keeping you from being the best version of you?</w:t>
      </w:r>
    </w:p>
    <w:p w14:paraId="3D0510BE" w14:textId="00F7B4F8" w:rsidR="002E4082" w:rsidRDefault="002E4082" w:rsidP="002E4082">
      <w:pPr>
        <w:spacing w:after="0"/>
      </w:pPr>
      <w:r>
        <w:t>You can expect to walk away with strategies that will last a lifetime and a personalized action plan to keep you on the right path, even after this weekend.</w:t>
      </w:r>
    </w:p>
    <w:p w14:paraId="4FBCF6D9" w14:textId="77777777" w:rsidR="002E4082" w:rsidRDefault="002E4082" w:rsidP="00972E43">
      <w:pPr>
        <w:spacing w:after="0"/>
      </w:pPr>
    </w:p>
    <w:p w14:paraId="304C08D8" w14:textId="6FFC12D1" w:rsidR="00AD0E31" w:rsidRDefault="00AD0E31" w:rsidP="00972E43">
      <w:pPr>
        <w:spacing w:after="0"/>
      </w:pPr>
    </w:p>
    <w:p w14:paraId="779EAC52" w14:textId="77777777" w:rsidR="002E4082" w:rsidRDefault="002E4082" w:rsidP="00972E43">
      <w:pPr>
        <w:spacing w:after="0"/>
      </w:pPr>
    </w:p>
    <w:p w14:paraId="346ADFA7" w14:textId="31ADE7B4" w:rsidR="00AD0E31" w:rsidRPr="00F24BCB" w:rsidRDefault="00AD0E31" w:rsidP="00972E43">
      <w:pPr>
        <w:spacing w:after="0"/>
        <w:rPr>
          <w:b/>
          <w:bCs/>
        </w:rPr>
      </w:pPr>
      <w:r w:rsidRPr="00F24BCB">
        <w:rPr>
          <w:b/>
          <w:bCs/>
        </w:rPr>
        <w:lastRenderedPageBreak/>
        <w:t>Tarot Card Reading</w:t>
      </w:r>
    </w:p>
    <w:p w14:paraId="0E7AFFAB" w14:textId="72D11E41" w:rsidR="00AD0E31" w:rsidRDefault="00AD0E31" w:rsidP="00972E43">
      <w:pPr>
        <w:spacing w:after="0"/>
      </w:pPr>
      <w:r>
        <w:t>30 minutes $60</w:t>
      </w:r>
    </w:p>
    <w:p w14:paraId="5B828CBC" w14:textId="750B29FF" w:rsidR="00AD0E31" w:rsidRDefault="00AD0E31" w:rsidP="00972E43">
      <w:pPr>
        <w:spacing w:after="0"/>
      </w:pPr>
      <w:r>
        <w:t>60 minutes $100</w:t>
      </w:r>
    </w:p>
    <w:p w14:paraId="633A73BD" w14:textId="77777777" w:rsidR="002E4082" w:rsidRDefault="002E4082" w:rsidP="002E4082">
      <w:pPr>
        <w:spacing w:after="0"/>
      </w:pPr>
      <w:r>
        <w:t xml:space="preserve">Tarot is a symbolic map of the consciousness that encompasses our journey through life, both spiritually and practically. The further we stray from our purpose and path, the </w:t>
      </w:r>
      <w:proofErr w:type="gramStart"/>
      <w:r>
        <w:t>more wobbly</w:t>
      </w:r>
      <w:proofErr w:type="gramEnd"/>
      <w:r>
        <w:t xml:space="preserve"> we may feel.</w:t>
      </w:r>
    </w:p>
    <w:p w14:paraId="75426652" w14:textId="77777777" w:rsidR="002E4082" w:rsidRDefault="002E4082" w:rsidP="002E4082">
      <w:pPr>
        <w:spacing w:after="0"/>
      </w:pPr>
      <w:r>
        <w:t>The divinity in the tarot allows for insight into areas of growth or the shadow work that must be done on the ego along with routes to getting back to your bliss and intended path.</w:t>
      </w:r>
    </w:p>
    <w:p w14:paraId="0F5C4C9B" w14:textId="77777777" w:rsidR="002E4082" w:rsidRDefault="002E4082" w:rsidP="002E4082">
      <w:pPr>
        <w:spacing w:after="0"/>
      </w:pPr>
    </w:p>
    <w:p w14:paraId="485703B6" w14:textId="62F390AD" w:rsidR="002E4082" w:rsidRDefault="002E4082" w:rsidP="002E4082">
      <w:pPr>
        <w:spacing w:after="0"/>
      </w:pPr>
      <w:r>
        <w:t xml:space="preserve">The Mother Peace Tarot deck is used to express the elements of the Divine </w:t>
      </w:r>
      <w:proofErr w:type="spellStart"/>
      <w:r>
        <w:t>Feminie</w:t>
      </w:r>
      <w:proofErr w:type="spellEnd"/>
      <w:r>
        <w:t xml:space="preserve"> wishing to work and stay in balance throughout our lives.</w:t>
      </w:r>
    </w:p>
    <w:p w14:paraId="0569B263" w14:textId="42ED28F3" w:rsidR="00AD0E31" w:rsidRDefault="00AD0E31" w:rsidP="00972E43">
      <w:pPr>
        <w:spacing w:after="0"/>
      </w:pPr>
    </w:p>
    <w:p w14:paraId="1F48D9D5" w14:textId="316818C9" w:rsidR="00AD0E31" w:rsidRPr="00F24BCB" w:rsidRDefault="00AD0E31" w:rsidP="00972E43">
      <w:pPr>
        <w:spacing w:after="0"/>
        <w:rPr>
          <w:b/>
          <w:bCs/>
        </w:rPr>
      </w:pPr>
      <w:r w:rsidRPr="00F24BCB">
        <w:rPr>
          <w:b/>
          <w:bCs/>
        </w:rPr>
        <w:t xml:space="preserve">Natal Chart Analysis </w:t>
      </w:r>
    </w:p>
    <w:p w14:paraId="3C4A9CBE" w14:textId="018BACAB" w:rsidR="00AD0E31" w:rsidRDefault="00AD0E31" w:rsidP="00972E43">
      <w:pPr>
        <w:spacing w:after="0"/>
      </w:pPr>
      <w:r>
        <w:t>60 minutes $125</w:t>
      </w:r>
    </w:p>
    <w:p w14:paraId="5AB6F374" w14:textId="77777777" w:rsidR="002E4082" w:rsidRDefault="002E4082" w:rsidP="002E4082">
      <w:pPr>
        <w:spacing w:after="0"/>
      </w:pPr>
      <w:r>
        <w:t xml:space="preserve">A natal chart is a snapshot of the sky </w:t>
      </w:r>
      <w:proofErr w:type="gramStart"/>
      <w:r>
        <w:t>at the moment</w:t>
      </w:r>
      <w:proofErr w:type="gramEnd"/>
      <w:r>
        <w:t xml:space="preserve"> you were born. Your natal chart gives clues to your major life lessons, shows your destiny, reveals your personality traits and hidden desires, as well as points the way to your soul’s purpose.</w:t>
      </w:r>
    </w:p>
    <w:p w14:paraId="37A69F4E" w14:textId="77777777" w:rsidR="002E4082" w:rsidRDefault="002E4082" w:rsidP="002E4082">
      <w:pPr>
        <w:spacing w:after="0"/>
      </w:pPr>
    </w:p>
    <w:p w14:paraId="0E3A37F9" w14:textId="77777777" w:rsidR="002E4082" w:rsidRDefault="002E4082" w:rsidP="002E4082">
      <w:pPr>
        <w:spacing w:after="0"/>
      </w:pPr>
      <w:r>
        <w:t xml:space="preserve">The world is made of energy, each moment leaving an energetic impression that creates time. The moment that you were born a </w:t>
      </w:r>
      <w:proofErr w:type="gramStart"/>
      <w:r>
        <w:t>snap shot</w:t>
      </w:r>
      <w:proofErr w:type="gramEnd"/>
      <w:r>
        <w:t xml:space="preserve"> of energy was poured out.</w:t>
      </w:r>
    </w:p>
    <w:p w14:paraId="6A820D9E" w14:textId="77777777" w:rsidR="002E4082" w:rsidRDefault="002E4082" w:rsidP="002E4082">
      <w:pPr>
        <w:spacing w:after="0"/>
      </w:pPr>
    </w:p>
    <w:p w14:paraId="666BC0D5" w14:textId="1A514F27" w:rsidR="002E4082" w:rsidRDefault="002E4082" w:rsidP="002E4082">
      <w:pPr>
        <w:spacing w:after="0"/>
      </w:pPr>
      <w:r>
        <w:t>By understanding our own energies and blockages through natal chart analysis, we find grounding in our true authentic self with empowerment to move forward as the best version of ourselves.</w:t>
      </w:r>
    </w:p>
    <w:p w14:paraId="5245F20B" w14:textId="60636557" w:rsidR="00AD0E31" w:rsidRDefault="00AD0E31" w:rsidP="00972E43">
      <w:pPr>
        <w:spacing w:after="0"/>
      </w:pPr>
    </w:p>
    <w:p w14:paraId="48854A5C" w14:textId="77777777" w:rsidR="00F24BCB" w:rsidRDefault="00AD0E31" w:rsidP="00972E43">
      <w:pPr>
        <w:spacing w:after="0"/>
      </w:pPr>
      <w:r w:rsidRPr="00F24BCB">
        <w:rPr>
          <w:b/>
          <w:bCs/>
        </w:rPr>
        <w:t>Pranayama (Breathwork) Guide</w:t>
      </w:r>
      <w:r w:rsidR="00C93541">
        <w:t xml:space="preserve"> </w:t>
      </w:r>
    </w:p>
    <w:p w14:paraId="7BBAF3FC" w14:textId="3F375359" w:rsidR="00117C6B" w:rsidRDefault="00117C6B" w:rsidP="00972E43">
      <w:pPr>
        <w:spacing w:after="0"/>
      </w:pPr>
      <w:r>
        <w:t>$125 60 minutes – up to 2 people</w:t>
      </w:r>
    </w:p>
    <w:p w14:paraId="6453654F" w14:textId="4B6E118E" w:rsidR="00C93541" w:rsidRDefault="00117C6B" w:rsidP="00972E43">
      <w:pPr>
        <w:spacing w:after="0"/>
      </w:pPr>
      <w:r>
        <w:t xml:space="preserve">Take your yoga practice to the next level with a personalized pranayama breathwork session. </w:t>
      </w:r>
      <w:r w:rsidR="00C93541">
        <w:t xml:space="preserve"> </w:t>
      </w:r>
      <w:r w:rsidRPr="00117C6B">
        <w:t>Pranayama is the practice of breath regulation. It</w:t>
      </w:r>
      <w:r>
        <w:t xml:space="preserve"> is</w:t>
      </w:r>
      <w:r w:rsidRPr="00117C6B">
        <w:t xml:space="preserve"> a main component of yoga, an exercise for physical and mental wellness. In Sanskrit, “prana” means life energy and “</w:t>
      </w:r>
      <w:proofErr w:type="spellStart"/>
      <w:r w:rsidRPr="00117C6B">
        <w:t>yama</w:t>
      </w:r>
      <w:proofErr w:type="spellEnd"/>
      <w:r w:rsidRPr="00117C6B">
        <w:t>” means control. The practice of pranayama involves breathing exercises and patterns.</w:t>
      </w:r>
    </w:p>
    <w:p w14:paraId="47127365" w14:textId="29E1B4B2" w:rsidR="00AD0E31" w:rsidRDefault="00AD0E31" w:rsidP="00972E43">
      <w:pPr>
        <w:spacing w:after="0"/>
      </w:pPr>
    </w:p>
    <w:p w14:paraId="52DDE3AF" w14:textId="17703746" w:rsidR="00AD0E31" w:rsidRPr="00F24BCB" w:rsidRDefault="00AD0E31" w:rsidP="00972E43">
      <w:pPr>
        <w:spacing w:after="0"/>
        <w:rPr>
          <w:b/>
          <w:bCs/>
        </w:rPr>
      </w:pPr>
      <w:r w:rsidRPr="00F24BCB">
        <w:rPr>
          <w:b/>
          <w:bCs/>
        </w:rPr>
        <w:t xml:space="preserve">Private Yoga </w:t>
      </w:r>
    </w:p>
    <w:p w14:paraId="470537D2" w14:textId="5F68BF1F" w:rsidR="00AD0E31" w:rsidRDefault="00AD0E31" w:rsidP="00972E43">
      <w:pPr>
        <w:spacing w:after="0"/>
      </w:pPr>
      <w:r>
        <w:t>Up to 2 people</w:t>
      </w:r>
    </w:p>
    <w:p w14:paraId="15319C68" w14:textId="6BEDCF87" w:rsidR="002E4082" w:rsidRDefault="00AD0E31" w:rsidP="00972E43">
      <w:pPr>
        <w:spacing w:after="0"/>
      </w:pPr>
      <w:r>
        <w:t xml:space="preserve">60 minutes $125 </w:t>
      </w:r>
    </w:p>
    <w:p w14:paraId="1698CAB7" w14:textId="350229CB" w:rsidR="008F3C64" w:rsidRDefault="008F3C64" w:rsidP="00972E43">
      <w:pPr>
        <w:spacing w:after="0"/>
      </w:pPr>
    </w:p>
    <w:p w14:paraId="2F0A2EA2" w14:textId="77777777" w:rsidR="002E4082" w:rsidRDefault="002E4082" w:rsidP="00972E43">
      <w:pPr>
        <w:spacing w:after="0"/>
        <w:rPr>
          <w:b/>
          <w:bCs/>
          <w:sz w:val="28"/>
          <w:szCs w:val="28"/>
        </w:rPr>
      </w:pPr>
    </w:p>
    <w:p w14:paraId="2F8F37C3" w14:textId="77777777" w:rsidR="00F24BCB" w:rsidRDefault="00F24BCB" w:rsidP="00972E43">
      <w:pPr>
        <w:spacing w:after="0"/>
        <w:rPr>
          <w:b/>
          <w:bCs/>
          <w:sz w:val="28"/>
          <w:szCs w:val="28"/>
        </w:rPr>
      </w:pPr>
    </w:p>
    <w:p w14:paraId="521A958C" w14:textId="77777777" w:rsidR="00F24BCB" w:rsidRDefault="00F24BCB" w:rsidP="00972E43">
      <w:pPr>
        <w:spacing w:after="0"/>
        <w:rPr>
          <w:b/>
          <w:bCs/>
          <w:sz w:val="28"/>
          <w:szCs w:val="28"/>
        </w:rPr>
      </w:pPr>
    </w:p>
    <w:p w14:paraId="41811AE4" w14:textId="77777777" w:rsidR="00F24BCB" w:rsidRDefault="00F24BCB" w:rsidP="00972E43">
      <w:pPr>
        <w:spacing w:after="0"/>
        <w:rPr>
          <w:b/>
          <w:bCs/>
          <w:sz w:val="28"/>
          <w:szCs w:val="28"/>
        </w:rPr>
      </w:pPr>
    </w:p>
    <w:p w14:paraId="1CDD9337" w14:textId="77777777" w:rsidR="00F24BCB" w:rsidRDefault="00F24BCB" w:rsidP="00972E43">
      <w:pPr>
        <w:spacing w:after="0"/>
        <w:rPr>
          <w:b/>
          <w:bCs/>
          <w:sz w:val="28"/>
          <w:szCs w:val="28"/>
        </w:rPr>
      </w:pPr>
    </w:p>
    <w:p w14:paraId="7B6C61C0" w14:textId="77777777" w:rsidR="00F24BCB" w:rsidRDefault="00F24BCB" w:rsidP="00972E43">
      <w:pPr>
        <w:spacing w:after="0"/>
        <w:rPr>
          <w:b/>
          <w:bCs/>
          <w:sz w:val="28"/>
          <w:szCs w:val="28"/>
        </w:rPr>
      </w:pPr>
    </w:p>
    <w:p w14:paraId="73910794" w14:textId="77777777" w:rsidR="00F24BCB" w:rsidRDefault="00F24BCB" w:rsidP="00972E43">
      <w:pPr>
        <w:spacing w:after="0"/>
        <w:rPr>
          <w:b/>
          <w:bCs/>
          <w:sz w:val="28"/>
          <w:szCs w:val="28"/>
        </w:rPr>
      </w:pPr>
    </w:p>
    <w:p w14:paraId="37F8B089" w14:textId="77777777" w:rsidR="00F24BCB" w:rsidRDefault="00F24BCB" w:rsidP="00972E43">
      <w:pPr>
        <w:spacing w:after="0"/>
        <w:rPr>
          <w:b/>
          <w:bCs/>
          <w:sz w:val="28"/>
          <w:szCs w:val="28"/>
        </w:rPr>
      </w:pPr>
    </w:p>
    <w:p w14:paraId="42DA6D83" w14:textId="77777777" w:rsidR="00F24BCB" w:rsidRDefault="00F24BCB" w:rsidP="00972E43">
      <w:pPr>
        <w:spacing w:after="0"/>
        <w:rPr>
          <w:b/>
          <w:bCs/>
          <w:sz w:val="28"/>
          <w:szCs w:val="28"/>
        </w:rPr>
      </w:pPr>
    </w:p>
    <w:p w14:paraId="04525F70" w14:textId="7DBD30CD" w:rsidR="00AD0E31" w:rsidRDefault="005B1B75" w:rsidP="00972E43">
      <w:pPr>
        <w:spacing w:after="0"/>
        <w:rPr>
          <w:b/>
          <w:bCs/>
          <w:sz w:val="28"/>
          <w:szCs w:val="28"/>
        </w:rPr>
      </w:pPr>
      <w:r w:rsidRPr="005B1B75">
        <w:rPr>
          <w:b/>
          <w:bCs/>
          <w:sz w:val="28"/>
          <w:szCs w:val="28"/>
        </w:rPr>
        <w:t xml:space="preserve">Facials </w:t>
      </w:r>
    </w:p>
    <w:p w14:paraId="5E063497" w14:textId="038E8674" w:rsidR="00F24BCB" w:rsidRPr="00F24BCB" w:rsidRDefault="00F24BCB" w:rsidP="00972E43">
      <w:pPr>
        <w:spacing w:after="0"/>
        <w:rPr>
          <w:b/>
          <w:bCs/>
          <w:sz w:val="24"/>
          <w:szCs w:val="24"/>
        </w:rPr>
      </w:pPr>
      <w:r w:rsidRPr="00F24BCB">
        <w:rPr>
          <w:b/>
          <w:bCs/>
          <w:sz w:val="24"/>
          <w:szCs w:val="24"/>
        </w:rPr>
        <w:t>All facials include a decollate, hand, arms, and head massage.</w:t>
      </w:r>
    </w:p>
    <w:p w14:paraId="6FF6527D" w14:textId="77777777" w:rsidR="00F24BCB" w:rsidRPr="00F24BCB" w:rsidRDefault="00F24BCB" w:rsidP="00972E43">
      <w:pPr>
        <w:spacing w:after="0"/>
        <w:rPr>
          <w:b/>
          <w:bCs/>
          <w:sz w:val="24"/>
          <w:szCs w:val="24"/>
        </w:rPr>
      </w:pPr>
    </w:p>
    <w:p w14:paraId="0B2B7EDF" w14:textId="2CB13EB5" w:rsidR="005B1B75" w:rsidRPr="00F24BCB" w:rsidRDefault="005B1B75" w:rsidP="00972E43">
      <w:pPr>
        <w:spacing w:after="0"/>
        <w:rPr>
          <w:b/>
          <w:bCs/>
        </w:rPr>
      </w:pPr>
      <w:r w:rsidRPr="00F24BCB">
        <w:rPr>
          <w:b/>
          <w:bCs/>
        </w:rPr>
        <w:t xml:space="preserve">Detoxifying Facial </w:t>
      </w:r>
    </w:p>
    <w:p w14:paraId="26BF6EF6" w14:textId="7CB15557" w:rsidR="005B1B75" w:rsidRDefault="005B1B75" w:rsidP="00972E43">
      <w:pPr>
        <w:spacing w:after="0"/>
      </w:pPr>
      <w:r>
        <w:t>60 minutes $135</w:t>
      </w:r>
    </w:p>
    <w:p w14:paraId="3A23E9FC" w14:textId="59AC2DBD" w:rsidR="00F24BCB" w:rsidRDefault="00F24BCB" w:rsidP="00F24BCB">
      <w:pPr>
        <w:spacing w:after="0"/>
      </w:pPr>
      <w:r>
        <w:t>The Detox Facial encourages the skin to purge, detoxify and cleanse while purifying and rebuilding skin texture.</w:t>
      </w:r>
      <w:r>
        <w:t xml:space="preserve"> </w:t>
      </w:r>
      <w:r>
        <w:t>The facial includes double cleansing, hot towels, exfoliation, extractions and finished with a deep pore cleansing mask that will leave your skin feeling nourished and rejuvenated.</w:t>
      </w:r>
    </w:p>
    <w:p w14:paraId="4FDEC258" w14:textId="2FD28322" w:rsidR="005B1B75" w:rsidRDefault="005B1B75" w:rsidP="00972E43">
      <w:pPr>
        <w:spacing w:after="0"/>
      </w:pPr>
    </w:p>
    <w:p w14:paraId="39FD8F09" w14:textId="7216E7BB" w:rsidR="005B1B75" w:rsidRPr="00F24BCB" w:rsidRDefault="005B1B75" w:rsidP="00972E43">
      <w:pPr>
        <w:spacing w:after="0"/>
        <w:rPr>
          <w:b/>
          <w:bCs/>
        </w:rPr>
      </w:pPr>
      <w:r w:rsidRPr="00F24BCB">
        <w:rPr>
          <w:b/>
          <w:bCs/>
        </w:rPr>
        <w:t xml:space="preserve">Rejuvenating Facial </w:t>
      </w:r>
    </w:p>
    <w:p w14:paraId="73C4F0C2" w14:textId="4914CCA2" w:rsidR="005B1B75" w:rsidRDefault="00F24BCB" w:rsidP="00972E43">
      <w:pPr>
        <w:spacing w:after="0"/>
      </w:pPr>
      <w:r>
        <w:t>60</w:t>
      </w:r>
      <w:r w:rsidR="005B1B75">
        <w:t xml:space="preserve"> minutes $1</w:t>
      </w:r>
      <w:r>
        <w:t>35</w:t>
      </w:r>
    </w:p>
    <w:p w14:paraId="4CC4BA8E" w14:textId="50A82164" w:rsidR="00F24BCB" w:rsidRDefault="00F24BCB" w:rsidP="00F24BCB">
      <w:pPr>
        <w:spacing w:after="0"/>
      </w:pPr>
      <w:r>
        <w:t>The Rejuvenating Facial is designed to repair and restore fatigued, sun damaged, or mature skin.</w:t>
      </w:r>
    </w:p>
    <w:p w14:paraId="5095F541" w14:textId="5D15DB42" w:rsidR="00F24BCB" w:rsidRDefault="00F24BCB" w:rsidP="00F24BCB">
      <w:pPr>
        <w:spacing w:after="0"/>
      </w:pPr>
      <w:r>
        <w:t>This Facial diminishes the appearance of fine lines and wrinkles, improves texture, and achieves an overall healthy, soft, youthful glow.</w:t>
      </w:r>
    </w:p>
    <w:p w14:paraId="08764E3A" w14:textId="23EE905D" w:rsidR="00F24BCB" w:rsidRDefault="00F24BCB" w:rsidP="00F24BCB">
      <w:pPr>
        <w:spacing w:after="0"/>
      </w:pPr>
      <w:r>
        <w:t>The facial includes cleansing, hot towels, exfoliation and followed by a special nourishing mask that leaves your skin visibly refreshed, hydrated and radiant.</w:t>
      </w:r>
    </w:p>
    <w:p w14:paraId="7B556FE6" w14:textId="17B2BBA0" w:rsidR="005B1B75" w:rsidRDefault="005B1B75" w:rsidP="00972E43">
      <w:pPr>
        <w:spacing w:after="0"/>
      </w:pPr>
    </w:p>
    <w:p w14:paraId="3ED4A059" w14:textId="1FDF026F" w:rsidR="005B1B75" w:rsidRPr="00F24BCB" w:rsidRDefault="005B1B75" w:rsidP="00972E43">
      <w:pPr>
        <w:spacing w:after="0"/>
        <w:rPr>
          <w:b/>
          <w:bCs/>
        </w:rPr>
      </w:pPr>
      <w:r w:rsidRPr="00F24BCB">
        <w:rPr>
          <w:b/>
          <w:bCs/>
        </w:rPr>
        <w:t xml:space="preserve">Sensitive Skin Facial </w:t>
      </w:r>
    </w:p>
    <w:p w14:paraId="496D2694" w14:textId="3DFB3C04" w:rsidR="005B1B75" w:rsidRDefault="005B1B75" w:rsidP="00972E43">
      <w:pPr>
        <w:spacing w:after="0"/>
      </w:pPr>
      <w:r>
        <w:t>60 minutes $135</w:t>
      </w:r>
    </w:p>
    <w:p w14:paraId="3044C6FD" w14:textId="6B5DE88F" w:rsidR="00F24BCB" w:rsidRDefault="00F24BCB" w:rsidP="00F24BCB">
      <w:pPr>
        <w:spacing w:after="0"/>
      </w:pPr>
      <w:r>
        <w:t>The Sensitive Skin Facial is designed to soothe fragile, sensitive skin. It gently exfoliates, cools, and calms your skin while maintaining hydration and reducing redness.</w:t>
      </w:r>
    </w:p>
    <w:p w14:paraId="6A3A4522" w14:textId="5992AF5A" w:rsidR="00F24BCB" w:rsidRDefault="00F24BCB" w:rsidP="00F24BCB">
      <w:pPr>
        <w:spacing w:after="0"/>
      </w:pPr>
      <w:r>
        <w:t>This facial includes cleansing, hot towels &amp; a nourishing mask leaving your skin visibly refreshed and radiant.</w:t>
      </w:r>
    </w:p>
    <w:p w14:paraId="4106587F" w14:textId="2B7DC42C" w:rsidR="005B1B75" w:rsidRDefault="005B1B75" w:rsidP="00972E43">
      <w:pPr>
        <w:spacing w:after="0"/>
      </w:pPr>
    </w:p>
    <w:p w14:paraId="12DBA321" w14:textId="5DC054AA" w:rsidR="005B1B75" w:rsidRPr="00F24BCB" w:rsidRDefault="005B1B75" w:rsidP="00972E43">
      <w:pPr>
        <w:spacing w:after="0"/>
        <w:rPr>
          <w:b/>
          <w:bCs/>
        </w:rPr>
      </w:pPr>
      <w:r w:rsidRPr="00F24BCB">
        <w:rPr>
          <w:b/>
          <w:bCs/>
        </w:rPr>
        <w:t xml:space="preserve">Express Facial </w:t>
      </w:r>
    </w:p>
    <w:p w14:paraId="367CD3ED" w14:textId="0CAFA020" w:rsidR="005B1B75" w:rsidRDefault="005B1B75" w:rsidP="00972E43">
      <w:pPr>
        <w:spacing w:after="0"/>
      </w:pPr>
      <w:r>
        <w:t>30 minutes $75</w:t>
      </w:r>
    </w:p>
    <w:p w14:paraId="489EADF0" w14:textId="09FDBD86" w:rsidR="00F24BCB" w:rsidRDefault="00F24BCB" w:rsidP="00972E43">
      <w:pPr>
        <w:spacing w:after="0"/>
      </w:pPr>
      <w:r w:rsidRPr="00F24BCB">
        <w:t>The Express Facial is uniquely designed to give maximum results in minimum time. Formulated to refresh, renew, and revitalize that combines cleansing and exfoliation to leave your skin visibly nourished and luminous.</w:t>
      </w:r>
    </w:p>
    <w:p w14:paraId="4A85C88A" w14:textId="096B24BC" w:rsidR="001939FB" w:rsidRDefault="001939FB" w:rsidP="00972E43">
      <w:pPr>
        <w:spacing w:after="0"/>
      </w:pPr>
    </w:p>
    <w:p w14:paraId="5AF57D31" w14:textId="16D0A369" w:rsidR="00AD0E31" w:rsidRDefault="00AD0E31" w:rsidP="00972E43">
      <w:pPr>
        <w:spacing w:after="0"/>
        <w:rPr>
          <w:b/>
          <w:bCs/>
          <w:sz w:val="28"/>
          <w:szCs w:val="28"/>
        </w:rPr>
      </w:pPr>
    </w:p>
    <w:p w14:paraId="5D19A81E" w14:textId="77777777" w:rsidR="00AD0E31" w:rsidRPr="00AD0E31" w:rsidRDefault="00AD0E31" w:rsidP="00972E43">
      <w:pPr>
        <w:spacing w:after="0"/>
        <w:rPr>
          <w:b/>
          <w:bCs/>
          <w:sz w:val="28"/>
          <w:szCs w:val="28"/>
        </w:rPr>
      </w:pPr>
    </w:p>
    <w:p w14:paraId="3F51D90D" w14:textId="77777777" w:rsidR="00AD0E31" w:rsidRDefault="00AD0E31" w:rsidP="00972E43">
      <w:pPr>
        <w:spacing w:after="0"/>
      </w:pPr>
    </w:p>
    <w:sectPr w:rsidR="00AD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43"/>
    <w:rsid w:val="000F7C7B"/>
    <w:rsid w:val="00117C6B"/>
    <w:rsid w:val="001939FB"/>
    <w:rsid w:val="001F7CFB"/>
    <w:rsid w:val="0020452C"/>
    <w:rsid w:val="002E4082"/>
    <w:rsid w:val="00346E02"/>
    <w:rsid w:val="004A5D77"/>
    <w:rsid w:val="005A1886"/>
    <w:rsid w:val="005B1B75"/>
    <w:rsid w:val="006203EC"/>
    <w:rsid w:val="00773E4D"/>
    <w:rsid w:val="007E0AF0"/>
    <w:rsid w:val="008C1613"/>
    <w:rsid w:val="008F3C64"/>
    <w:rsid w:val="00927570"/>
    <w:rsid w:val="00972E43"/>
    <w:rsid w:val="00AD0E31"/>
    <w:rsid w:val="00BC4DBD"/>
    <w:rsid w:val="00BD60F1"/>
    <w:rsid w:val="00C93541"/>
    <w:rsid w:val="00D62340"/>
    <w:rsid w:val="00F24BCB"/>
    <w:rsid w:val="00F2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0BE9"/>
  <w15:chartTrackingRefBased/>
  <w15:docId w15:val="{51FD62CB-C2B2-4548-BD00-954D9629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3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0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96088">
      <w:bodyDiv w:val="1"/>
      <w:marLeft w:val="0"/>
      <w:marRight w:val="0"/>
      <w:marTop w:val="0"/>
      <w:marBottom w:val="0"/>
      <w:divBdr>
        <w:top w:val="none" w:sz="0" w:space="0" w:color="auto"/>
        <w:left w:val="none" w:sz="0" w:space="0" w:color="auto"/>
        <w:bottom w:val="none" w:sz="0" w:space="0" w:color="auto"/>
        <w:right w:val="none" w:sz="0" w:space="0" w:color="auto"/>
      </w:divBdr>
    </w:div>
    <w:div w:id="1308437205">
      <w:bodyDiv w:val="1"/>
      <w:marLeft w:val="0"/>
      <w:marRight w:val="0"/>
      <w:marTop w:val="0"/>
      <w:marBottom w:val="0"/>
      <w:divBdr>
        <w:top w:val="none" w:sz="0" w:space="0" w:color="auto"/>
        <w:left w:val="none" w:sz="0" w:space="0" w:color="auto"/>
        <w:bottom w:val="none" w:sz="0" w:space="0" w:color="auto"/>
        <w:right w:val="none" w:sz="0" w:space="0" w:color="auto"/>
      </w:divBdr>
    </w:div>
    <w:div w:id="148696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1421</TotalTime>
  <Pages>6</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Lightsey</dc:creator>
  <cp:keywords/>
  <dc:description/>
  <cp:lastModifiedBy>Angela Lightsey</cp:lastModifiedBy>
  <cp:revision>2</cp:revision>
  <dcterms:created xsi:type="dcterms:W3CDTF">2021-07-06T18:44:00Z</dcterms:created>
  <dcterms:modified xsi:type="dcterms:W3CDTF">2021-07-06T18:44:00Z</dcterms:modified>
</cp:coreProperties>
</file>